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D7" w:rsidRPr="002646D3" w:rsidRDefault="0050259E" w:rsidP="00463A30">
      <w:pPr>
        <w:tabs>
          <w:tab w:val="left" w:pos="1620"/>
          <w:tab w:val="center" w:pos="5400"/>
        </w:tabs>
        <w:rPr>
          <w:rFonts w:ascii="Simplified Arabic" w:hAnsi="Simplified Arabic" w:cs="Simplified Arabic"/>
          <w:bCs/>
          <w:i/>
          <w:iCs/>
          <w:sz w:val="22"/>
          <w:szCs w:val="22"/>
        </w:rPr>
      </w:pPr>
      <w:r w:rsidRPr="002646D3">
        <w:rPr>
          <w:rFonts w:ascii="Simplified Arabic" w:hAnsi="Simplified Arabic" w:cs="Simplified Arabic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3502660" cy="866140"/>
            <wp:effectExtent l="0" t="0" r="2540" b="0"/>
            <wp:wrapSquare wrapText="bothSides"/>
            <wp:docPr id="3" name="Picture 2" descr="Description: Macintosh HD:Users:ahmedbucheeri:Desktop:TRACCS:Logos:DF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hmedbucheeri:Desktop:TRACCS:Logos:DFR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AD" w:rsidRPr="002646D3">
        <w:rPr>
          <w:rFonts w:ascii="Simplified Arabic" w:hAnsi="Simplified Arabic" w:cs="Simplified Arabic"/>
          <w:bCs/>
          <w:i/>
          <w:iCs/>
          <w:sz w:val="22"/>
          <w:szCs w:val="22"/>
        </w:rPr>
        <w:t xml:space="preserve"> </w:t>
      </w:r>
    </w:p>
    <w:p w:rsidR="0032448D" w:rsidRPr="002646D3" w:rsidRDefault="0032448D" w:rsidP="00463A30">
      <w:pPr>
        <w:jc w:val="center"/>
        <w:rPr>
          <w:rFonts w:ascii="Simplified Arabic" w:hAnsi="Simplified Arabic" w:cs="Simplified Arabic"/>
          <w:b/>
          <w:sz w:val="40"/>
          <w:szCs w:val="40"/>
        </w:rPr>
      </w:pPr>
    </w:p>
    <w:p w:rsidR="00463A30" w:rsidRDefault="00463A30" w:rsidP="00463A30">
      <w:pPr>
        <w:bidi/>
        <w:jc w:val="center"/>
        <w:rPr>
          <w:rFonts w:ascii="Simplified Arabic" w:hAnsi="Simplified Arabic" w:cs="Simplified Arabic"/>
          <w:b/>
          <w:bCs/>
          <w:sz w:val="36"/>
          <w:szCs w:val="34"/>
          <w:rtl/>
        </w:rPr>
      </w:pPr>
    </w:p>
    <w:p w:rsidR="008737C8" w:rsidRPr="008737C8" w:rsidRDefault="008737C8" w:rsidP="008737C8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AE"/>
        </w:rPr>
      </w:pPr>
      <w:r w:rsidRPr="008737C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AE"/>
        </w:rPr>
        <w:t>دع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AE"/>
        </w:rPr>
        <w:t>ـــــــــــ</w:t>
      </w:r>
      <w:r w:rsidRPr="008737C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AE"/>
        </w:rPr>
        <w:t>وة صحفي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AE"/>
        </w:rPr>
        <w:t>ــــــــ</w:t>
      </w:r>
      <w:r w:rsidRPr="008737C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AE"/>
        </w:rPr>
        <w:t>ة</w:t>
      </w:r>
    </w:p>
    <w:p w:rsidR="008737C8" w:rsidRDefault="008737C8" w:rsidP="008737C8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AE"/>
        </w:rPr>
      </w:pPr>
      <w:bookmarkStart w:id="0" w:name="_GoBack"/>
      <w:bookmarkEnd w:id="0"/>
    </w:p>
    <w:p w:rsidR="008737C8" w:rsidRDefault="00891C21" w:rsidP="008737C8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AE"/>
        </w:rPr>
      </w:pPr>
      <w:r w:rsidRPr="003D43F8">
        <w:rPr>
          <w:rFonts w:ascii="Simplified Arabic" w:hAnsi="Simplified Arabic" w:cs="Simplified Arabic" w:hint="cs"/>
          <w:sz w:val="36"/>
          <w:szCs w:val="36"/>
          <w:rtl/>
          <w:lang w:bidi="ar-AE"/>
        </w:rPr>
        <w:t>يتشرف</w:t>
      </w:r>
      <w:r w:rsidR="008737C8">
        <w:rPr>
          <w:rFonts w:ascii="Simplified Arabic" w:hAnsi="Simplified Arabic" w:cs="Simplified Arabic" w:hint="cs"/>
          <w:sz w:val="36"/>
          <w:szCs w:val="36"/>
          <w:rtl/>
          <w:lang w:bidi="ar-AE"/>
        </w:rPr>
        <w:t xml:space="preserve"> </w:t>
      </w:r>
      <w:r w:rsidRPr="003D43F8">
        <w:rPr>
          <w:rFonts w:ascii="Simplified Arabic" w:hAnsi="Simplified Arabic" w:cs="Simplified Arabic" w:hint="cs"/>
          <w:sz w:val="36"/>
          <w:szCs w:val="36"/>
          <w:rtl/>
          <w:lang w:bidi="ar-AE"/>
        </w:rPr>
        <w:t>المركز الإعلامي ل</w:t>
      </w:r>
      <w:r w:rsidRPr="003D43F8">
        <w:rPr>
          <w:rFonts w:ascii="Simplified Arabic" w:hAnsi="Simplified Arabic" w:cs="Simplified Arabic"/>
          <w:sz w:val="36"/>
          <w:szCs w:val="36"/>
          <w:rtl/>
          <w:lang w:bidi="ar-AE"/>
        </w:rPr>
        <w:t>مؤسسة دبي للمهرجانات والتجزئة</w:t>
      </w:r>
      <w:r w:rsidR="008737C8">
        <w:rPr>
          <w:rFonts w:ascii="Simplified Arabic" w:hAnsi="Simplified Arabic" w:cs="Simplified Arabic" w:hint="cs"/>
          <w:sz w:val="36"/>
          <w:szCs w:val="36"/>
          <w:rtl/>
          <w:lang w:bidi="ar-AE"/>
        </w:rPr>
        <w:t xml:space="preserve"> </w:t>
      </w:r>
    </w:p>
    <w:p w:rsidR="008737C8" w:rsidRDefault="008737C8" w:rsidP="008737C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AE"/>
        </w:rPr>
        <w:t xml:space="preserve">وبمناسبة انطلاق فعاليات مفاجآت صيف دبي 2015 </w:t>
      </w:r>
      <w:r w:rsidR="00891C21"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>ب</w:t>
      </w:r>
      <w:r w:rsidR="00891C21" w:rsidRPr="003D43F8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دعوتكم </w:t>
      </w:r>
      <w:r w:rsidR="00891C21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مع عائلاتكم </w:t>
      </w:r>
      <w:r w:rsidR="00891C21"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لحضور </w:t>
      </w:r>
    </w:p>
    <w:p w:rsidR="008737C8" w:rsidRDefault="008737C8" w:rsidP="008737C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AE"/>
        </w:rPr>
      </w:pPr>
    </w:p>
    <w:p w:rsidR="00891C21" w:rsidRPr="008737C8" w:rsidRDefault="00891C21" w:rsidP="008737C8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8737C8">
        <w:rPr>
          <w:rFonts w:ascii="Simplified Arabic" w:hAnsi="Simplified Arabic" w:cs="Simplified Arabic" w:hint="cs"/>
          <w:b/>
          <w:bCs/>
          <w:sz w:val="44"/>
          <w:szCs w:val="44"/>
          <w:rtl/>
          <w:lang w:bidi="ar-AE"/>
        </w:rPr>
        <w:t xml:space="preserve">العرض العالمي الأول </w:t>
      </w:r>
    </w:p>
    <w:p w:rsidR="00745679" w:rsidRPr="00A3311F" w:rsidRDefault="00745679" w:rsidP="00891C21">
      <w:pPr>
        <w:bidi/>
        <w:jc w:val="center"/>
        <w:rPr>
          <w:rFonts w:ascii="Simplified Arabic" w:hAnsi="Simplified Arabic" w:cs="Simplified Arabic"/>
          <w:b/>
          <w:bCs/>
          <w:sz w:val="36"/>
          <w:szCs w:val="32"/>
          <w:rtl/>
          <w:lang w:bidi="ar-AE"/>
        </w:rPr>
      </w:pPr>
    </w:p>
    <w:p w:rsidR="0032448D" w:rsidRPr="008737C8" w:rsidRDefault="00460273" w:rsidP="001203D7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8737C8">
        <w:rPr>
          <w:rFonts w:ascii="Simplified Arabic" w:hAnsi="Simplified Arabic" w:cs="Simplified Arabic"/>
          <w:b/>
          <w:bCs/>
          <w:sz w:val="48"/>
          <w:szCs w:val="48"/>
          <w:rtl/>
        </w:rPr>
        <w:t>"عالم غامبول الرائع"</w:t>
      </w:r>
    </w:p>
    <w:p w:rsidR="00745679" w:rsidRDefault="00745679" w:rsidP="00FA16B1">
      <w:pPr>
        <w:bidi/>
        <w:jc w:val="center"/>
        <w:rPr>
          <w:rFonts w:ascii="Simplified Arabic" w:hAnsi="Simplified Arabic" w:cs="Simplified Arabic"/>
          <w:sz w:val="36"/>
          <w:szCs w:val="32"/>
          <w:rtl/>
        </w:rPr>
      </w:pPr>
    </w:p>
    <w:p w:rsidR="00FA16B1" w:rsidRPr="00745679" w:rsidRDefault="00745679" w:rsidP="008737C8">
      <w:pPr>
        <w:bidi/>
        <w:jc w:val="center"/>
        <w:rPr>
          <w:rFonts w:ascii="Simplified Arabic" w:hAnsi="Simplified Arabic" w:cs="Simplified Arabic"/>
          <w:sz w:val="36"/>
          <w:szCs w:val="32"/>
          <w:rtl/>
        </w:rPr>
      </w:pPr>
      <w:r w:rsidRPr="00745679">
        <w:rPr>
          <w:rFonts w:ascii="Simplified Arabic" w:hAnsi="Simplified Arabic" w:cs="Simplified Arabic" w:hint="cs"/>
          <w:sz w:val="36"/>
          <w:szCs w:val="32"/>
          <w:rtl/>
        </w:rPr>
        <w:t xml:space="preserve">عرض مسرحي </w:t>
      </w:r>
      <w:r>
        <w:rPr>
          <w:rFonts w:ascii="Simplified Arabic" w:hAnsi="Simplified Arabic" w:cs="Simplified Arabic" w:hint="cs"/>
          <w:sz w:val="36"/>
          <w:szCs w:val="32"/>
          <w:rtl/>
        </w:rPr>
        <w:t xml:space="preserve">مميز </w:t>
      </w:r>
      <w:r w:rsidRPr="00745679">
        <w:rPr>
          <w:rFonts w:ascii="Simplified Arabic" w:hAnsi="Simplified Arabic" w:cs="Simplified Arabic" w:hint="cs"/>
          <w:sz w:val="36"/>
          <w:szCs w:val="32"/>
          <w:rtl/>
        </w:rPr>
        <w:t xml:space="preserve">يقدم ضمن قالب كوميدي يناسب كافة الأعمار ويحمل </w:t>
      </w:r>
      <w:r>
        <w:rPr>
          <w:rFonts w:ascii="Simplified Arabic" w:hAnsi="Simplified Arabic" w:cs="Simplified Arabic" w:hint="cs"/>
          <w:sz w:val="36"/>
          <w:szCs w:val="32"/>
          <w:rtl/>
        </w:rPr>
        <w:t xml:space="preserve">الكثير من الرسائل التربوية والتوعوية </w:t>
      </w:r>
      <w:r w:rsidRPr="00745679">
        <w:rPr>
          <w:rFonts w:ascii="Simplified Arabic" w:hAnsi="Simplified Arabic" w:cs="Simplified Arabic" w:hint="cs"/>
          <w:sz w:val="36"/>
          <w:szCs w:val="32"/>
          <w:rtl/>
        </w:rPr>
        <w:t xml:space="preserve">ويمكن للأطفال </w:t>
      </w:r>
      <w:r w:rsidR="008737C8">
        <w:rPr>
          <w:rFonts w:ascii="Simplified Arabic" w:hAnsi="Simplified Arabic" w:cs="Simplified Arabic" w:hint="cs"/>
          <w:sz w:val="36"/>
          <w:szCs w:val="32"/>
          <w:rtl/>
          <w:lang w:bidi="ar-AE"/>
        </w:rPr>
        <w:t>ا</w:t>
      </w:r>
      <w:r w:rsidRPr="00745679">
        <w:rPr>
          <w:rFonts w:ascii="Simplified Arabic" w:hAnsi="Simplified Arabic" w:cs="Simplified Arabic" w:hint="cs"/>
          <w:sz w:val="36"/>
          <w:szCs w:val="32"/>
          <w:rtl/>
        </w:rPr>
        <w:t xml:space="preserve">لتقاط الصور التذكارية مع أبطال العرض </w:t>
      </w:r>
    </w:p>
    <w:p w:rsidR="00891C21" w:rsidRPr="003D43F8" w:rsidRDefault="00891C21" w:rsidP="00891C21">
      <w:pPr>
        <w:bidi/>
        <w:jc w:val="center"/>
        <w:rPr>
          <w:rFonts w:ascii="Simplified Arabic" w:hAnsi="Simplified Arabic" w:cs="Simplified Arabic"/>
          <w:sz w:val="32"/>
          <w:szCs w:val="32"/>
          <w:lang w:bidi="ar-A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</w:tblGrid>
      <w:tr w:rsidR="00891C21" w:rsidRPr="003D43F8" w:rsidTr="00891C21">
        <w:trPr>
          <w:jc w:val="center"/>
        </w:trPr>
        <w:tc>
          <w:tcPr>
            <w:tcW w:w="8406" w:type="dxa"/>
            <w:shd w:val="clear" w:color="auto" w:fill="auto"/>
          </w:tcPr>
          <w:p w:rsidR="00891C21" w:rsidRPr="003D43F8" w:rsidRDefault="008737C8" w:rsidP="008737C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التاريخ</w:t>
            </w:r>
            <w:r w:rsidR="00891C21"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: </w:t>
            </w:r>
            <w:r w:rsidR="00891C2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السبت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،</w:t>
            </w:r>
            <w:r w:rsidR="00891C2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 25 </w:t>
            </w:r>
            <w:r w:rsidR="00891C21"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يوليو 2015 </w:t>
            </w:r>
          </w:p>
          <w:p w:rsidR="00891C21" w:rsidRPr="003D43F8" w:rsidRDefault="00891C21" w:rsidP="00891C2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التوقيت: الساعة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5:00 مساءً </w:t>
            </w:r>
          </w:p>
          <w:p w:rsidR="00891C21" w:rsidRPr="003D43F8" w:rsidRDefault="00891C21" w:rsidP="00363B71">
            <w:pPr>
              <w:bidi/>
              <w:rPr>
                <w:rFonts w:ascii="Simplified Arabic" w:hAnsi="Simplified Arabic" w:cs="Simplified Arabic"/>
                <w:rtl/>
                <w:lang w:bidi="ar-AE"/>
              </w:rPr>
            </w:pP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المكان: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دبي فست</w:t>
            </w:r>
            <w:r w:rsidR="008737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فال سيتي مول</w:t>
            </w:r>
            <w:r w:rsidR="00363B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، مسرح العروض</w:t>
            </w:r>
          </w:p>
        </w:tc>
      </w:tr>
    </w:tbl>
    <w:p w:rsidR="00891C21" w:rsidRPr="003D43F8" w:rsidRDefault="00891C21" w:rsidP="00891C2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AE"/>
        </w:rPr>
      </w:pPr>
    </w:p>
    <w:p w:rsidR="00891C21" w:rsidRPr="003D43F8" w:rsidRDefault="00891C21" w:rsidP="00891C21">
      <w:pPr>
        <w:bidi/>
        <w:rPr>
          <w:b/>
          <w:bCs/>
          <w:sz w:val="28"/>
          <w:szCs w:val="28"/>
          <w:rtl/>
        </w:rPr>
      </w:pPr>
    </w:p>
    <w:p w:rsidR="00891C21" w:rsidRPr="003D43F8" w:rsidRDefault="00891C21" w:rsidP="00891C2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43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للمزيد من المعلومات ولتأكيد الحضور الرجاء التواصل </w:t>
      </w:r>
      <w:r w:rsidRPr="003D43F8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مع</w:t>
      </w:r>
      <w:r w:rsidRPr="003D43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D814BC" w:rsidRDefault="00D814BC" w:rsidP="00891C21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891C21" w:rsidRPr="003D43F8" w:rsidRDefault="00891C21" w:rsidP="00D814BC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D43F8">
        <w:rPr>
          <w:rFonts w:ascii="Simplified Arabic" w:hAnsi="Simplified Arabic" w:cs="Simplified Arabic"/>
          <w:sz w:val="28"/>
          <w:szCs w:val="28"/>
          <w:rtl/>
        </w:rPr>
        <w:t>خالد النجاد على الرقم 0508766810</w:t>
      </w:r>
      <w:r w:rsidRPr="003D43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3D43F8">
        <w:rPr>
          <w:rFonts w:ascii="Simplified Arabic" w:hAnsi="Simplified Arabic" w:cs="Simplified Arabic"/>
          <w:sz w:val="28"/>
          <w:szCs w:val="28"/>
          <w:rtl/>
        </w:rPr>
        <w:t xml:space="preserve">/ بريد إلكتروني: </w:t>
      </w:r>
      <w:r w:rsidRPr="003D43F8">
        <w:rPr>
          <w:rFonts w:ascii="Simplified Arabic" w:hAnsi="Simplified Arabic" w:cs="Simplified Arabic"/>
          <w:sz w:val="28"/>
          <w:szCs w:val="28"/>
        </w:rPr>
        <w:t>kalnajjad@dubaitourism.ae</w:t>
      </w:r>
    </w:p>
    <w:p w:rsidR="00891C21" w:rsidRPr="003D43F8" w:rsidRDefault="00891C21" w:rsidP="00891C21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3D43F8">
        <w:rPr>
          <w:rFonts w:ascii="Simplified Arabic" w:hAnsi="Simplified Arabic" w:cs="Simplified Arabic"/>
          <w:sz w:val="28"/>
          <w:szCs w:val="28"/>
          <w:rtl/>
        </w:rPr>
        <w:t xml:space="preserve">وليد المجذوب على الرقم 0502328028 /بريد إلكتروني: </w:t>
      </w:r>
      <w:r w:rsidRPr="003D43F8">
        <w:rPr>
          <w:rFonts w:ascii="Simplified Arabic" w:hAnsi="Simplified Arabic" w:cs="Simplified Arabic"/>
          <w:sz w:val="28"/>
          <w:szCs w:val="28"/>
        </w:rPr>
        <w:t>walid.majzoub@traccs.net</w:t>
      </w:r>
    </w:p>
    <w:p w:rsidR="00891C21" w:rsidRDefault="00891C21" w:rsidP="00891C21"/>
    <w:p w:rsidR="00891C21" w:rsidRDefault="00891C21" w:rsidP="00891C21"/>
    <w:p w:rsidR="00891C21" w:rsidRPr="00891C21" w:rsidRDefault="00891C21" w:rsidP="00891C21">
      <w:pPr>
        <w:bidi/>
        <w:jc w:val="center"/>
        <w:rPr>
          <w:rFonts w:ascii="Simplified Arabic" w:hAnsi="Simplified Arabic" w:cs="Simplified Arabic"/>
          <w:b/>
          <w:bCs/>
          <w:sz w:val="58"/>
          <w:szCs w:val="56"/>
        </w:rPr>
      </w:pPr>
    </w:p>
    <w:sectPr w:rsidR="00891C21" w:rsidRPr="00891C21" w:rsidSect="002F608E">
      <w:pgSz w:w="12240" w:h="15840" w:code="1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73" w:rsidRDefault="00D86773">
      <w:r>
        <w:separator/>
      </w:r>
    </w:p>
  </w:endnote>
  <w:endnote w:type="continuationSeparator" w:id="0">
    <w:p w:rsidR="00D86773" w:rsidRDefault="00D8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73" w:rsidRDefault="00D86773">
      <w:r>
        <w:separator/>
      </w:r>
    </w:p>
  </w:footnote>
  <w:footnote w:type="continuationSeparator" w:id="0">
    <w:p w:rsidR="00D86773" w:rsidRDefault="00D8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943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2709F"/>
    <w:multiLevelType w:val="hybridMultilevel"/>
    <w:tmpl w:val="9E40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5C7"/>
    <w:multiLevelType w:val="hybridMultilevel"/>
    <w:tmpl w:val="2C5C12C0"/>
    <w:lvl w:ilvl="0" w:tplc="867823E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A6FC6"/>
    <w:multiLevelType w:val="hybridMultilevel"/>
    <w:tmpl w:val="5F7234C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F13059A"/>
    <w:multiLevelType w:val="multilevel"/>
    <w:tmpl w:val="822E81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403B6141"/>
    <w:multiLevelType w:val="hybridMultilevel"/>
    <w:tmpl w:val="660A0CA0"/>
    <w:lvl w:ilvl="0" w:tplc="04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4F47D97"/>
    <w:multiLevelType w:val="hybridMultilevel"/>
    <w:tmpl w:val="A6800B66"/>
    <w:lvl w:ilvl="0" w:tplc="62D84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03AF6"/>
    <w:multiLevelType w:val="hybridMultilevel"/>
    <w:tmpl w:val="7D26B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A3DE2"/>
    <w:multiLevelType w:val="hybridMultilevel"/>
    <w:tmpl w:val="435A4888"/>
    <w:lvl w:ilvl="0" w:tplc="4B989F9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408"/>
    <w:multiLevelType w:val="hybridMultilevel"/>
    <w:tmpl w:val="822E8130"/>
    <w:lvl w:ilvl="0" w:tplc="9A146E2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CFD6B77"/>
    <w:multiLevelType w:val="multilevel"/>
    <w:tmpl w:val="2C5C12C0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45B35"/>
    <w:multiLevelType w:val="hybridMultilevel"/>
    <w:tmpl w:val="B226FBC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7D"/>
    <w:rsid w:val="00006A45"/>
    <w:rsid w:val="00007998"/>
    <w:rsid w:val="000171A1"/>
    <w:rsid w:val="00024073"/>
    <w:rsid w:val="000319E9"/>
    <w:rsid w:val="0003607C"/>
    <w:rsid w:val="00037B95"/>
    <w:rsid w:val="00044C2F"/>
    <w:rsid w:val="000458E2"/>
    <w:rsid w:val="000537F4"/>
    <w:rsid w:val="000640CA"/>
    <w:rsid w:val="00074045"/>
    <w:rsid w:val="0009473A"/>
    <w:rsid w:val="00097214"/>
    <w:rsid w:val="000A0F35"/>
    <w:rsid w:val="000A6EA3"/>
    <w:rsid w:val="000B17FA"/>
    <w:rsid w:val="000C299C"/>
    <w:rsid w:val="000C49A0"/>
    <w:rsid w:val="000C67B0"/>
    <w:rsid w:val="000E180C"/>
    <w:rsid w:val="000E4830"/>
    <w:rsid w:val="000F2088"/>
    <w:rsid w:val="0010244C"/>
    <w:rsid w:val="0010756B"/>
    <w:rsid w:val="001203D7"/>
    <w:rsid w:val="00122BE6"/>
    <w:rsid w:val="00127DA1"/>
    <w:rsid w:val="001338EC"/>
    <w:rsid w:val="001525B0"/>
    <w:rsid w:val="00163C68"/>
    <w:rsid w:val="00164A6F"/>
    <w:rsid w:val="001706DC"/>
    <w:rsid w:val="00173CCF"/>
    <w:rsid w:val="00182F59"/>
    <w:rsid w:val="001A0680"/>
    <w:rsid w:val="001A6C2F"/>
    <w:rsid w:val="001A7CEB"/>
    <w:rsid w:val="001B2364"/>
    <w:rsid w:val="001C1BB8"/>
    <w:rsid w:val="001C3BB1"/>
    <w:rsid w:val="001D3408"/>
    <w:rsid w:val="001E0576"/>
    <w:rsid w:val="001E1F9D"/>
    <w:rsid w:val="00200380"/>
    <w:rsid w:val="00207050"/>
    <w:rsid w:val="0021687D"/>
    <w:rsid w:val="00221C51"/>
    <w:rsid w:val="00224FB3"/>
    <w:rsid w:val="00226FC4"/>
    <w:rsid w:val="00227541"/>
    <w:rsid w:val="0022791C"/>
    <w:rsid w:val="002354E0"/>
    <w:rsid w:val="00237C75"/>
    <w:rsid w:val="00241D16"/>
    <w:rsid w:val="002472B7"/>
    <w:rsid w:val="002477AA"/>
    <w:rsid w:val="002646D3"/>
    <w:rsid w:val="00273B89"/>
    <w:rsid w:val="00275D1C"/>
    <w:rsid w:val="002767EE"/>
    <w:rsid w:val="00295608"/>
    <w:rsid w:val="0029632F"/>
    <w:rsid w:val="002B2921"/>
    <w:rsid w:val="002B68EE"/>
    <w:rsid w:val="002C045D"/>
    <w:rsid w:val="002C78FA"/>
    <w:rsid w:val="002D59F5"/>
    <w:rsid w:val="002D67AF"/>
    <w:rsid w:val="002E0ED9"/>
    <w:rsid w:val="002E6146"/>
    <w:rsid w:val="002F40EA"/>
    <w:rsid w:val="002F608E"/>
    <w:rsid w:val="003117E7"/>
    <w:rsid w:val="00316570"/>
    <w:rsid w:val="0032448D"/>
    <w:rsid w:val="003302B2"/>
    <w:rsid w:val="003322EA"/>
    <w:rsid w:val="003361DF"/>
    <w:rsid w:val="00337DF1"/>
    <w:rsid w:val="00340094"/>
    <w:rsid w:val="0035207E"/>
    <w:rsid w:val="00357FBF"/>
    <w:rsid w:val="00363B71"/>
    <w:rsid w:val="003737FB"/>
    <w:rsid w:val="00373895"/>
    <w:rsid w:val="00395B39"/>
    <w:rsid w:val="00397D3C"/>
    <w:rsid w:val="003A67BF"/>
    <w:rsid w:val="003C1922"/>
    <w:rsid w:val="003E4EB3"/>
    <w:rsid w:val="003E7883"/>
    <w:rsid w:val="003F2378"/>
    <w:rsid w:val="004217AD"/>
    <w:rsid w:val="00423F3E"/>
    <w:rsid w:val="00425F65"/>
    <w:rsid w:val="004266D8"/>
    <w:rsid w:val="004450AB"/>
    <w:rsid w:val="00456970"/>
    <w:rsid w:val="00456ECF"/>
    <w:rsid w:val="00460273"/>
    <w:rsid w:val="00463A30"/>
    <w:rsid w:val="00480497"/>
    <w:rsid w:val="00490C06"/>
    <w:rsid w:val="00495080"/>
    <w:rsid w:val="00497CB7"/>
    <w:rsid w:val="004A40E1"/>
    <w:rsid w:val="004B65C2"/>
    <w:rsid w:val="004C29B7"/>
    <w:rsid w:val="004C5DE7"/>
    <w:rsid w:val="004D085A"/>
    <w:rsid w:val="004D6D5F"/>
    <w:rsid w:val="004E3399"/>
    <w:rsid w:val="004E45AF"/>
    <w:rsid w:val="004F6D07"/>
    <w:rsid w:val="0050259E"/>
    <w:rsid w:val="0052147B"/>
    <w:rsid w:val="00530536"/>
    <w:rsid w:val="00530F93"/>
    <w:rsid w:val="0053327A"/>
    <w:rsid w:val="00534DA1"/>
    <w:rsid w:val="00536CF3"/>
    <w:rsid w:val="00554713"/>
    <w:rsid w:val="00567ADA"/>
    <w:rsid w:val="005779E4"/>
    <w:rsid w:val="00581ED6"/>
    <w:rsid w:val="00587EE3"/>
    <w:rsid w:val="005919A6"/>
    <w:rsid w:val="00593C50"/>
    <w:rsid w:val="00593D11"/>
    <w:rsid w:val="00595B13"/>
    <w:rsid w:val="005A593B"/>
    <w:rsid w:val="005B2460"/>
    <w:rsid w:val="005B5FE8"/>
    <w:rsid w:val="005B6343"/>
    <w:rsid w:val="005C2409"/>
    <w:rsid w:val="005C5395"/>
    <w:rsid w:val="005D2303"/>
    <w:rsid w:val="0060689E"/>
    <w:rsid w:val="00611140"/>
    <w:rsid w:val="00641269"/>
    <w:rsid w:val="00644E15"/>
    <w:rsid w:val="00671907"/>
    <w:rsid w:val="00674675"/>
    <w:rsid w:val="00686BAA"/>
    <w:rsid w:val="00690B25"/>
    <w:rsid w:val="006A789A"/>
    <w:rsid w:val="006B30D3"/>
    <w:rsid w:val="006B35C2"/>
    <w:rsid w:val="006B390D"/>
    <w:rsid w:val="006B4558"/>
    <w:rsid w:val="006C2E6E"/>
    <w:rsid w:val="006D7BC3"/>
    <w:rsid w:val="006E3554"/>
    <w:rsid w:val="006E528E"/>
    <w:rsid w:val="006E6207"/>
    <w:rsid w:val="007158D0"/>
    <w:rsid w:val="007343B2"/>
    <w:rsid w:val="00734C84"/>
    <w:rsid w:val="00734FE3"/>
    <w:rsid w:val="00740235"/>
    <w:rsid w:val="00745679"/>
    <w:rsid w:val="00750422"/>
    <w:rsid w:val="0075292C"/>
    <w:rsid w:val="00754046"/>
    <w:rsid w:val="007543FE"/>
    <w:rsid w:val="00766232"/>
    <w:rsid w:val="00777FAB"/>
    <w:rsid w:val="007909E3"/>
    <w:rsid w:val="00797407"/>
    <w:rsid w:val="007A02F4"/>
    <w:rsid w:val="007A2824"/>
    <w:rsid w:val="007A4F5B"/>
    <w:rsid w:val="007A7922"/>
    <w:rsid w:val="007B481D"/>
    <w:rsid w:val="007C790A"/>
    <w:rsid w:val="007E64A5"/>
    <w:rsid w:val="007E6A66"/>
    <w:rsid w:val="007F072B"/>
    <w:rsid w:val="007F5521"/>
    <w:rsid w:val="0080351A"/>
    <w:rsid w:val="00811DD4"/>
    <w:rsid w:val="008249DC"/>
    <w:rsid w:val="00825092"/>
    <w:rsid w:val="0083206D"/>
    <w:rsid w:val="00832BDC"/>
    <w:rsid w:val="00835355"/>
    <w:rsid w:val="00845C5F"/>
    <w:rsid w:val="00847812"/>
    <w:rsid w:val="008512ED"/>
    <w:rsid w:val="00853CA0"/>
    <w:rsid w:val="00863C5D"/>
    <w:rsid w:val="00867D62"/>
    <w:rsid w:val="0087081C"/>
    <w:rsid w:val="008737C8"/>
    <w:rsid w:val="00875B7C"/>
    <w:rsid w:val="008819A4"/>
    <w:rsid w:val="008876B1"/>
    <w:rsid w:val="00891C21"/>
    <w:rsid w:val="00895733"/>
    <w:rsid w:val="008C01DF"/>
    <w:rsid w:val="008C1D57"/>
    <w:rsid w:val="008C2682"/>
    <w:rsid w:val="008C5731"/>
    <w:rsid w:val="008C7F7D"/>
    <w:rsid w:val="008D1CFE"/>
    <w:rsid w:val="008D5D55"/>
    <w:rsid w:val="008E0FD8"/>
    <w:rsid w:val="008E31DC"/>
    <w:rsid w:val="008E64F1"/>
    <w:rsid w:val="00903C69"/>
    <w:rsid w:val="00904F84"/>
    <w:rsid w:val="00910376"/>
    <w:rsid w:val="00914742"/>
    <w:rsid w:val="009225D7"/>
    <w:rsid w:val="00932CAF"/>
    <w:rsid w:val="00943153"/>
    <w:rsid w:val="00965BE7"/>
    <w:rsid w:val="00983EC8"/>
    <w:rsid w:val="00993E70"/>
    <w:rsid w:val="00997FE8"/>
    <w:rsid w:val="009A091C"/>
    <w:rsid w:val="009A4FED"/>
    <w:rsid w:val="009B1F34"/>
    <w:rsid w:val="009C377C"/>
    <w:rsid w:val="009D0450"/>
    <w:rsid w:val="009D26A6"/>
    <w:rsid w:val="009D3D82"/>
    <w:rsid w:val="009D7BD8"/>
    <w:rsid w:val="009F540B"/>
    <w:rsid w:val="009F6FB9"/>
    <w:rsid w:val="00A03C3A"/>
    <w:rsid w:val="00A04868"/>
    <w:rsid w:val="00A114B7"/>
    <w:rsid w:val="00A12151"/>
    <w:rsid w:val="00A20BF8"/>
    <w:rsid w:val="00A3311F"/>
    <w:rsid w:val="00A43F02"/>
    <w:rsid w:val="00A57CBF"/>
    <w:rsid w:val="00A62DDC"/>
    <w:rsid w:val="00A635CB"/>
    <w:rsid w:val="00A670CC"/>
    <w:rsid w:val="00A74A87"/>
    <w:rsid w:val="00A7533C"/>
    <w:rsid w:val="00A7554E"/>
    <w:rsid w:val="00A844EF"/>
    <w:rsid w:val="00A9537B"/>
    <w:rsid w:val="00AB4A8A"/>
    <w:rsid w:val="00AC4DB7"/>
    <w:rsid w:val="00AD17AA"/>
    <w:rsid w:val="00AD639E"/>
    <w:rsid w:val="00AF5595"/>
    <w:rsid w:val="00B05388"/>
    <w:rsid w:val="00B41166"/>
    <w:rsid w:val="00B44055"/>
    <w:rsid w:val="00B455CC"/>
    <w:rsid w:val="00B46518"/>
    <w:rsid w:val="00B576BF"/>
    <w:rsid w:val="00B71814"/>
    <w:rsid w:val="00B87B4C"/>
    <w:rsid w:val="00B97132"/>
    <w:rsid w:val="00BA0021"/>
    <w:rsid w:val="00BA1998"/>
    <w:rsid w:val="00BA26D1"/>
    <w:rsid w:val="00BA50AB"/>
    <w:rsid w:val="00BA55F7"/>
    <w:rsid w:val="00BA7D87"/>
    <w:rsid w:val="00BA7F64"/>
    <w:rsid w:val="00BB2E29"/>
    <w:rsid w:val="00BB6E1A"/>
    <w:rsid w:val="00BC4F0F"/>
    <w:rsid w:val="00BC5ADA"/>
    <w:rsid w:val="00BC6E56"/>
    <w:rsid w:val="00BD1059"/>
    <w:rsid w:val="00BE00A3"/>
    <w:rsid w:val="00BE044D"/>
    <w:rsid w:val="00C06DEE"/>
    <w:rsid w:val="00C269FE"/>
    <w:rsid w:val="00C31EFB"/>
    <w:rsid w:val="00C3391F"/>
    <w:rsid w:val="00C341B0"/>
    <w:rsid w:val="00C50BAB"/>
    <w:rsid w:val="00C71FD1"/>
    <w:rsid w:val="00C72EF3"/>
    <w:rsid w:val="00C74D3F"/>
    <w:rsid w:val="00C9141C"/>
    <w:rsid w:val="00CA0380"/>
    <w:rsid w:val="00CA5E63"/>
    <w:rsid w:val="00CA6298"/>
    <w:rsid w:val="00CB4506"/>
    <w:rsid w:val="00CB4632"/>
    <w:rsid w:val="00CC2173"/>
    <w:rsid w:val="00CC33B6"/>
    <w:rsid w:val="00CD4DA2"/>
    <w:rsid w:val="00CE6215"/>
    <w:rsid w:val="00CF4F1F"/>
    <w:rsid w:val="00D00E22"/>
    <w:rsid w:val="00D175D2"/>
    <w:rsid w:val="00D17DD2"/>
    <w:rsid w:val="00D232FD"/>
    <w:rsid w:val="00D27607"/>
    <w:rsid w:val="00D470C8"/>
    <w:rsid w:val="00D501F5"/>
    <w:rsid w:val="00D50204"/>
    <w:rsid w:val="00D504D3"/>
    <w:rsid w:val="00D50D78"/>
    <w:rsid w:val="00D55217"/>
    <w:rsid w:val="00D6372D"/>
    <w:rsid w:val="00D6381E"/>
    <w:rsid w:val="00D72CDD"/>
    <w:rsid w:val="00D814BC"/>
    <w:rsid w:val="00D838B8"/>
    <w:rsid w:val="00D84FDB"/>
    <w:rsid w:val="00D86773"/>
    <w:rsid w:val="00DB2BCB"/>
    <w:rsid w:val="00DB3751"/>
    <w:rsid w:val="00DB556C"/>
    <w:rsid w:val="00DC704D"/>
    <w:rsid w:val="00DE4229"/>
    <w:rsid w:val="00DE6A75"/>
    <w:rsid w:val="00DE7F7C"/>
    <w:rsid w:val="00DF5891"/>
    <w:rsid w:val="00E0184B"/>
    <w:rsid w:val="00E16783"/>
    <w:rsid w:val="00E219C4"/>
    <w:rsid w:val="00E2383C"/>
    <w:rsid w:val="00E37CC6"/>
    <w:rsid w:val="00E40466"/>
    <w:rsid w:val="00E43E7B"/>
    <w:rsid w:val="00E507D0"/>
    <w:rsid w:val="00E54C92"/>
    <w:rsid w:val="00E60498"/>
    <w:rsid w:val="00E62BC0"/>
    <w:rsid w:val="00E66C72"/>
    <w:rsid w:val="00E77DCD"/>
    <w:rsid w:val="00EA16DD"/>
    <w:rsid w:val="00EA4583"/>
    <w:rsid w:val="00EA5B24"/>
    <w:rsid w:val="00EC62D4"/>
    <w:rsid w:val="00ED45FD"/>
    <w:rsid w:val="00ED4B59"/>
    <w:rsid w:val="00EE1A5A"/>
    <w:rsid w:val="00EE3FFE"/>
    <w:rsid w:val="00EF1DE0"/>
    <w:rsid w:val="00F05915"/>
    <w:rsid w:val="00F22EE8"/>
    <w:rsid w:val="00F46F16"/>
    <w:rsid w:val="00F674BD"/>
    <w:rsid w:val="00F70ACE"/>
    <w:rsid w:val="00F8670A"/>
    <w:rsid w:val="00FA16B1"/>
    <w:rsid w:val="00FB0A4C"/>
    <w:rsid w:val="00FB27EA"/>
    <w:rsid w:val="00FB2E67"/>
    <w:rsid w:val="00FB300F"/>
    <w:rsid w:val="00FC7EEB"/>
    <w:rsid w:val="00FD1E93"/>
    <w:rsid w:val="00FD48F3"/>
    <w:rsid w:val="00FD6C69"/>
    <w:rsid w:val="00FE16F8"/>
    <w:rsid w:val="00FE423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E7F6FE-C9B4-4384-A5FB-6193407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F7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20B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">
    <w:name w:val="Char"/>
    <w:basedOn w:val="Normal"/>
    <w:rsid w:val="00E2383C"/>
    <w:pPr>
      <w:spacing w:after="160" w:line="240" w:lineRule="exact"/>
    </w:pPr>
    <w:rPr>
      <w:rFonts w:ascii="Tahoma" w:hAnsi="Tahoma"/>
      <w:sz w:val="20"/>
      <w:szCs w:val="20"/>
      <w:lang w:val="en-AU"/>
    </w:rPr>
  </w:style>
  <w:style w:type="paragraph" w:customStyle="1" w:styleId="ColorfulList-Accent11">
    <w:name w:val="Colorful List - Accent 11"/>
    <w:basedOn w:val="Normal"/>
    <w:qFormat/>
    <w:rsid w:val="00164A6F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semiHidden/>
    <w:rsid w:val="008320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9473A"/>
    <w:rPr>
      <w:color w:val="0000FF"/>
      <w:u w:val="single"/>
    </w:rPr>
  </w:style>
  <w:style w:type="character" w:styleId="Emphasis">
    <w:name w:val="Emphasis"/>
    <w:uiPriority w:val="20"/>
    <w:qFormat/>
    <w:rsid w:val="00EA1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Sheikh Zayed Housing Program</vt:lpstr>
    </vt:vector>
  </TitlesOfParts>
  <Company>HP</Company>
  <LinksUpToDate>false</LinksUpToDate>
  <CharactersWithSpaces>671</CharactersWithSpaces>
  <SharedDoc>false</SharedDoc>
  <HLinks>
    <vt:vector size="6" baseType="variant">
      <vt:variant>
        <vt:i4>4522037</vt:i4>
      </vt:variant>
      <vt:variant>
        <vt:i4>0</vt:i4>
      </vt:variant>
      <vt:variant>
        <vt:i4>0</vt:i4>
      </vt:variant>
      <vt:variant>
        <vt:i4>5</vt:i4>
      </vt:variant>
      <vt:variant>
        <vt:lpwstr>mailto:ahmed.alhassani@traccs.net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Sheikh Zayed Housing Program</dc:title>
  <dc:creator>Aakanksha Kalla</dc:creator>
  <cp:lastModifiedBy>Abood A Crash</cp:lastModifiedBy>
  <cp:revision>2</cp:revision>
  <cp:lastPrinted>2015-07-21T08:20:00Z</cp:lastPrinted>
  <dcterms:created xsi:type="dcterms:W3CDTF">2015-07-23T07:07:00Z</dcterms:created>
  <dcterms:modified xsi:type="dcterms:W3CDTF">2015-07-23T07:07:00Z</dcterms:modified>
</cp:coreProperties>
</file>